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8D4E8" w14:textId="6DFD61EE" w:rsidR="008770FD" w:rsidRDefault="00EC46C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Bund-Länder-Programm </w:t>
      </w:r>
      <w:r w:rsidR="008770FD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Soziale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r Zusammenhalt (SZH)</w:t>
      </w:r>
      <w:r w:rsidR="008770FD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Stadt Frankfurt (Oder) </w:t>
      </w:r>
    </w:p>
    <w:p w14:paraId="2CA2D695" w14:textId="5D79FB5F" w:rsidR="00300B12" w:rsidRPr="00542C32" w:rsidRDefault="00300B12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Aktionsfonds</w:t>
      </w: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für das Gebiet 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„</w:t>
      </w:r>
      <w:proofErr w:type="spellStart"/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Altberesinchen</w:t>
      </w:r>
      <w:proofErr w:type="spellEnd"/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“</w:t>
      </w:r>
    </w:p>
    <w:p w14:paraId="3906F62E" w14:textId="0EC3142E" w:rsidR="008770FD" w:rsidRPr="00542C32" w:rsidRDefault="00300B12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Förderantrag</w:t>
      </w:r>
      <w:r w:rsidR="008770FD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– Programmjahr 2025</w:t>
      </w:r>
    </w:p>
    <w:p w14:paraId="5D5B1CBB" w14:textId="044A34AB" w:rsidR="00300B12" w:rsidRDefault="00300B12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</w:p>
    <w:p w14:paraId="2DD342FD" w14:textId="0967A2B2" w:rsidR="00300B12" w:rsidRPr="00542C32" w:rsidRDefault="00300B12" w:rsidP="0034124C">
      <w:pPr>
        <w:spacing w:before="240" w:line="276" w:lineRule="auto"/>
        <w:jc w:val="right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Kontakt Quartiersmanagement </w:t>
      </w:r>
      <w:proofErr w:type="spellStart"/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Altberesinchen</w:t>
      </w:r>
      <w:proofErr w:type="spellEnd"/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:</w:t>
      </w:r>
    </w:p>
    <w:p w14:paraId="17E83D0A" w14:textId="61D61779" w:rsidR="008770FD" w:rsidRDefault="008770FD" w:rsidP="0034124C">
      <w:pPr>
        <w:spacing w:before="0" w:after="0" w:line="276" w:lineRule="auto"/>
        <w:jc w:val="right"/>
        <w:rPr>
          <w:rFonts w:ascii="Arial" w:hAnsi="Arial" w:cs="Arial"/>
          <w:sz w:val="24"/>
          <w:szCs w:val="24"/>
        </w:rPr>
      </w:pPr>
      <w:bookmarkStart w:id="0" w:name="_Hlk202518681"/>
      <w:r w:rsidRPr="00D02F31">
        <w:rPr>
          <w:rFonts w:ascii="Arial" w:hAnsi="Arial" w:cs="Arial"/>
          <w:sz w:val="24"/>
          <w:szCs w:val="24"/>
        </w:rPr>
        <w:t xml:space="preserve">Frau </w:t>
      </w:r>
      <w:r w:rsidR="00E67633">
        <w:rPr>
          <w:rFonts w:ascii="Arial" w:hAnsi="Arial" w:cs="Arial"/>
          <w:sz w:val="24"/>
          <w:szCs w:val="24"/>
        </w:rPr>
        <w:t>Stephanie Matis</w:t>
      </w:r>
    </w:p>
    <w:p w14:paraId="6D4F74C4" w14:textId="206108DF" w:rsidR="00DA1114" w:rsidRPr="00D02F31" w:rsidRDefault="00DA1114" w:rsidP="0034124C">
      <w:pPr>
        <w:spacing w:before="0"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Messe und Veranstaltungs GmbH</w:t>
      </w:r>
    </w:p>
    <w:p w14:paraId="371612AD" w14:textId="795DC094" w:rsidR="008770FD" w:rsidRPr="00D02F31" w:rsidRDefault="00E67633" w:rsidP="0034124C">
      <w:pPr>
        <w:spacing w:before="0" w:after="0" w:line="276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Große Oderstraße 29</w:t>
      </w:r>
    </w:p>
    <w:p w14:paraId="65EC76EA" w14:textId="77777777" w:rsidR="008770FD" w:rsidRPr="00D02F31" w:rsidRDefault="008770FD" w:rsidP="0034124C">
      <w:pPr>
        <w:spacing w:before="0" w:after="0" w:line="276" w:lineRule="auto"/>
        <w:jc w:val="right"/>
        <w:rPr>
          <w:rFonts w:ascii="Arial" w:hAnsi="Arial" w:cs="Arial"/>
          <w:sz w:val="24"/>
          <w:szCs w:val="24"/>
        </w:rPr>
      </w:pPr>
      <w:r w:rsidRPr="00D02F31">
        <w:rPr>
          <w:rFonts w:ascii="Arial" w:hAnsi="Arial" w:cs="Arial"/>
          <w:sz w:val="24"/>
          <w:szCs w:val="24"/>
        </w:rPr>
        <w:t>15230 Frankfurt (Oder)</w:t>
      </w:r>
    </w:p>
    <w:p w14:paraId="3FC33F22" w14:textId="102E9018" w:rsidR="006B4343" w:rsidRDefault="008770FD" w:rsidP="0034124C">
      <w:pPr>
        <w:spacing w:before="0" w:after="0" w:line="276" w:lineRule="auto"/>
        <w:jc w:val="right"/>
        <w:rPr>
          <w:rStyle w:val="Hyperlink"/>
          <w:rFonts w:ascii="Arial" w:hAnsi="Arial" w:cs="Arial"/>
          <w:sz w:val="24"/>
          <w:szCs w:val="24"/>
        </w:rPr>
      </w:pPr>
      <w:r w:rsidRPr="00D02F31">
        <w:rPr>
          <w:rFonts w:ascii="Arial" w:hAnsi="Arial" w:cs="Arial"/>
          <w:sz w:val="24"/>
          <w:szCs w:val="24"/>
        </w:rPr>
        <w:t xml:space="preserve">E-Mail: </w:t>
      </w:r>
      <w:hyperlink r:id="rId7" w:history="1">
        <w:r w:rsidR="00E67633" w:rsidRPr="001E7DC7">
          <w:rPr>
            <w:rStyle w:val="Hyperlink"/>
            <w:rFonts w:ascii="Arial" w:hAnsi="Arial" w:cs="Arial"/>
            <w:sz w:val="24"/>
            <w:szCs w:val="24"/>
          </w:rPr>
          <w:t>s.matis@muv-ffo.de</w:t>
        </w:r>
      </w:hyperlink>
    </w:p>
    <w:p w14:paraId="655A99B8" w14:textId="77777777" w:rsidR="0034124C" w:rsidRPr="00D02F31" w:rsidRDefault="0034124C" w:rsidP="0034124C">
      <w:pPr>
        <w:spacing w:before="0" w:after="0" w:line="276" w:lineRule="auto"/>
        <w:jc w:val="right"/>
        <w:rPr>
          <w:rFonts w:ascii="Arial" w:hAnsi="Arial" w:cs="Arial"/>
          <w:sz w:val="24"/>
          <w:szCs w:val="24"/>
        </w:rPr>
      </w:pPr>
    </w:p>
    <w:bookmarkEnd w:id="0"/>
    <w:p w14:paraId="0927A3B5" w14:textId="445177A5" w:rsidR="008770FD" w:rsidRDefault="008770F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proofErr w:type="spellStart"/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Antragsteller</w:t>
      </w:r>
      <w:r w:rsidR="00117EE3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: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in</w:t>
      </w:r>
      <w:proofErr w:type="spellEnd"/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0E8D" w14:paraId="4E4710B7" w14:textId="77777777" w:rsidTr="00682C5F">
        <w:tc>
          <w:tcPr>
            <w:tcW w:w="9062" w:type="dxa"/>
          </w:tcPr>
          <w:p w14:paraId="540C306F" w14:textId="77777777" w:rsidR="00E10E8D" w:rsidRPr="00F06068" w:rsidRDefault="00E10E8D" w:rsidP="00682C5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6068">
              <w:rPr>
                <w:rFonts w:ascii="Arial" w:hAnsi="Arial" w:cs="Arial"/>
                <w:sz w:val="24"/>
                <w:szCs w:val="24"/>
              </w:rPr>
              <w:t>Name, Vorname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72AAFB25" w14:textId="77777777" w:rsidR="00E10E8D" w:rsidRPr="00F06068" w:rsidRDefault="00E10E8D" w:rsidP="00682C5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6068">
              <w:rPr>
                <w:rFonts w:ascii="Arial" w:hAnsi="Arial" w:cs="Arial"/>
                <w:sz w:val="24"/>
                <w:szCs w:val="24"/>
              </w:rPr>
              <w:t>Einrichtung/Initiative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2471BF11" w14:textId="77777777" w:rsidR="00E10E8D" w:rsidRPr="00F06068" w:rsidRDefault="00E10E8D" w:rsidP="00682C5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6068">
              <w:rPr>
                <w:rFonts w:ascii="Arial" w:hAnsi="Arial" w:cs="Arial"/>
                <w:sz w:val="24"/>
                <w:szCs w:val="24"/>
              </w:rPr>
              <w:t>Adresse</w:t>
            </w:r>
            <w:r>
              <w:rPr>
                <w:rFonts w:ascii="Arial" w:hAnsi="Arial" w:cs="Arial"/>
                <w:sz w:val="24"/>
                <w:szCs w:val="24"/>
              </w:rPr>
              <w:t xml:space="preserve">: </w:t>
            </w:r>
          </w:p>
          <w:p w14:paraId="3ABBB622" w14:textId="77777777" w:rsidR="00E10E8D" w:rsidRPr="00A122A8" w:rsidRDefault="00E10E8D" w:rsidP="00682C5F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F06068">
              <w:rPr>
                <w:rFonts w:ascii="Arial" w:hAnsi="Arial" w:cs="Arial"/>
                <w:sz w:val="24"/>
                <w:szCs w:val="24"/>
              </w:rPr>
              <w:t>Kontakt (Telefon/E-Mail):</w:t>
            </w:r>
          </w:p>
        </w:tc>
      </w:tr>
    </w:tbl>
    <w:p w14:paraId="05C5DC36" w14:textId="515FE02C" w:rsidR="008770FD" w:rsidRPr="00542C32" w:rsidRDefault="008770F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Höhe der beantragten Zuwendung (max. 250</w:t>
      </w:r>
      <w:r w:rsidR="00684B3F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,00 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€):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FD" w:rsidRPr="00D02F31" w14:paraId="702EE0C4" w14:textId="77777777" w:rsidTr="008770FD">
        <w:tc>
          <w:tcPr>
            <w:tcW w:w="9062" w:type="dxa"/>
          </w:tcPr>
          <w:p w14:paraId="7304C888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409347A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21C99C9B" w14:textId="0BBB6532" w:rsidR="008770FD" w:rsidRPr="00542C32" w:rsidRDefault="008770F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Titel des Projektes: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FD" w:rsidRPr="00D02F31" w14:paraId="536F2192" w14:textId="77777777" w:rsidTr="008770FD">
        <w:tc>
          <w:tcPr>
            <w:tcW w:w="9062" w:type="dxa"/>
          </w:tcPr>
          <w:p w14:paraId="68CAF6AF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98521D2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A74C0C2" w14:textId="723E118C" w:rsidR="008770FD" w:rsidRPr="00542C32" w:rsidRDefault="008770F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Projektbeschreibung (Inhalt, Dauer, Ort, </w:t>
      </w:r>
      <w:r w:rsidR="00684B3F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d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urchführende</w:t>
      </w:r>
      <w:r w:rsidR="00684B3F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Personen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, </w:t>
      </w:r>
      <w:proofErr w:type="spellStart"/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Kooperati</w:t>
      </w:r>
      <w:r w:rsidR="002C3FCF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o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nspartner</w:t>
      </w:r>
      <w:r w:rsidR="00117EE3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:in</w:t>
      </w:r>
      <w:proofErr w:type="spellEnd"/>
      <w:r w:rsidR="00684B3F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usw.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):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FD" w:rsidRPr="00D02F31" w14:paraId="6F99FA88" w14:textId="77777777" w:rsidTr="008770FD">
        <w:tc>
          <w:tcPr>
            <w:tcW w:w="9062" w:type="dxa"/>
          </w:tcPr>
          <w:p w14:paraId="31ACED06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5EFC1A5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78B77B8E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DC5AF34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8839632" w14:textId="77777777" w:rsidR="008770FD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5C0C5C1" w14:textId="77777777" w:rsidR="00F40E0A" w:rsidRDefault="00F40E0A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E871361" w14:textId="77777777" w:rsidR="00F40E0A" w:rsidRDefault="00F40E0A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433E2A5" w14:textId="77777777" w:rsidR="00F40E0A" w:rsidRPr="00D02F31" w:rsidRDefault="00F40E0A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057122C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E508356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3BA5D4C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4032D7A7" w14:textId="1098A307" w:rsidR="008770FD" w:rsidRPr="00542C32" w:rsidRDefault="008770FD" w:rsidP="00D02F31">
      <w:pPr>
        <w:spacing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lastRenderedPageBreak/>
        <w:t xml:space="preserve">Nutzen des Projektes </w:t>
      </w:r>
      <w:r w:rsidR="00684B3F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für das Quartier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FD" w:rsidRPr="00D02F31" w14:paraId="11CE3593" w14:textId="77777777" w:rsidTr="008770FD">
        <w:tc>
          <w:tcPr>
            <w:tcW w:w="9062" w:type="dxa"/>
          </w:tcPr>
          <w:p w14:paraId="64D0BD14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0B554A3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F56B892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7F1CC6D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6F3ACCF1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36384854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1538C9B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75EC297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58DFBF1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81CBEBD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041906F" w14:textId="795357A0" w:rsidR="008770FD" w:rsidRPr="00542C32" w:rsidRDefault="0058234B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Geplanter </w:t>
      </w:r>
      <w:r w:rsidR="008770FD"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Anteil ehrenamtlicher Arbeit / Eigenmittel bzw. weitere Drittmittel für das Projekt: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8770FD" w:rsidRPr="00D02F31" w14:paraId="266AD62B" w14:textId="77777777" w:rsidTr="008770FD">
        <w:tc>
          <w:tcPr>
            <w:tcW w:w="9062" w:type="dxa"/>
          </w:tcPr>
          <w:p w14:paraId="1D2D2609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0F6503C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922D905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08AB9D95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51AB1828" w14:textId="77777777" w:rsidR="00F2376F" w:rsidRPr="00D02F31" w:rsidRDefault="00F2376F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ED1720F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183AE4DE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302EEA3F" w14:textId="5552818B" w:rsidR="008770FD" w:rsidRDefault="008770F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Kosten</w:t>
      </w:r>
      <w:r w:rsidR="0058234B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plan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</w:t>
      </w:r>
      <w:r w:rsidR="0058234B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für die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 beantragte Fördersumme aus dem Aktionsfonds: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771"/>
        <w:gridCol w:w="5461"/>
        <w:gridCol w:w="2830"/>
      </w:tblGrid>
      <w:tr w:rsidR="0058234B" w14:paraId="23AFB0BF" w14:textId="77777777" w:rsidTr="0058234B">
        <w:tc>
          <w:tcPr>
            <w:tcW w:w="771" w:type="dxa"/>
          </w:tcPr>
          <w:p w14:paraId="24389F7D" w14:textId="445D19B5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  <w:t>Lfd. Nr.</w:t>
            </w:r>
          </w:p>
        </w:tc>
        <w:tc>
          <w:tcPr>
            <w:tcW w:w="5461" w:type="dxa"/>
          </w:tcPr>
          <w:p w14:paraId="2B4B51A8" w14:textId="2C28525B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  <w:t>Wofür wird das Geld ausgegeben?</w:t>
            </w:r>
          </w:p>
        </w:tc>
        <w:tc>
          <w:tcPr>
            <w:tcW w:w="2830" w:type="dxa"/>
          </w:tcPr>
          <w:p w14:paraId="03886C4E" w14:textId="63CC7E94" w:rsidR="0058234B" w:rsidRDefault="0058234B" w:rsidP="0058234B">
            <w:pPr>
              <w:suppressAutoHyphens/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  <w:t>Kosten in Euro (brutto, bei Vorsteuerabzugs-berechtigung netto)</w:t>
            </w:r>
          </w:p>
        </w:tc>
      </w:tr>
      <w:tr w:rsidR="0058234B" w14:paraId="280098E8" w14:textId="77777777" w:rsidTr="0058234B">
        <w:tc>
          <w:tcPr>
            <w:tcW w:w="771" w:type="dxa"/>
          </w:tcPr>
          <w:p w14:paraId="261C6302" w14:textId="778646FD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5461" w:type="dxa"/>
          </w:tcPr>
          <w:p w14:paraId="2A0F127A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830" w:type="dxa"/>
          </w:tcPr>
          <w:p w14:paraId="1F44A87D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</w:tr>
      <w:tr w:rsidR="0058234B" w14:paraId="4FA8A48C" w14:textId="77777777" w:rsidTr="0058234B">
        <w:tc>
          <w:tcPr>
            <w:tcW w:w="771" w:type="dxa"/>
          </w:tcPr>
          <w:p w14:paraId="39F6B96C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5461" w:type="dxa"/>
          </w:tcPr>
          <w:p w14:paraId="49344677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830" w:type="dxa"/>
          </w:tcPr>
          <w:p w14:paraId="75802216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</w:tr>
      <w:tr w:rsidR="0058234B" w14:paraId="049BE99B" w14:textId="77777777" w:rsidTr="0058234B">
        <w:tc>
          <w:tcPr>
            <w:tcW w:w="771" w:type="dxa"/>
          </w:tcPr>
          <w:p w14:paraId="13BD60C2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5461" w:type="dxa"/>
          </w:tcPr>
          <w:p w14:paraId="6335BA68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830" w:type="dxa"/>
          </w:tcPr>
          <w:p w14:paraId="1F3D1002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</w:tr>
      <w:tr w:rsidR="0058234B" w14:paraId="5BCB673D" w14:textId="77777777" w:rsidTr="0058234B">
        <w:tc>
          <w:tcPr>
            <w:tcW w:w="771" w:type="dxa"/>
          </w:tcPr>
          <w:p w14:paraId="6C5DA0B8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5461" w:type="dxa"/>
          </w:tcPr>
          <w:p w14:paraId="5EEBA2A3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830" w:type="dxa"/>
          </w:tcPr>
          <w:p w14:paraId="10CB215B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</w:tr>
      <w:tr w:rsidR="0058234B" w14:paraId="3CCCE298" w14:textId="77777777" w:rsidTr="0058234B">
        <w:tc>
          <w:tcPr>
            <w:tcW w:w="771" w:type="dxa"/>
          </w:tcPr>
          <w:p w14:paraId="25447E6E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5461" w:type="dxa"/>
          </w:tcPr>
          <w:p w14:paraId="4FB311AF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  <w:tc>
          <w:tcPr>
            <w:tcW w:w="2830" w:type="dxa"/>
          </w:tcPr>
          <w:p w14:paraId="23BA4A9B" w14:textId="77777777" w:rsidR="0058234B" w:rsidRDefault="0058234B" w:rsidP="00F40E0A">
            <w:pPr>
              <w:spacing w:before="240" w:line="276" w:lineRule="auto"/>
              <w:rPr>
                <w:rFonts w:ascii="Arial" w:hAnsi="Arial" w:cs="Arial"/>
                <w:b/>
                <w:bCs/>
                <w:color w:val="215E99" w:themeColor="text2" w:themeTint="BF"/>
                <w:sz w:val="24"/>
                <w:szCs w:val="24"/>
              </w:rPr>
            </w:pPr>
          </w:p>
        </w:tc>
      </w:tr>
    </w:tbl>
    <w:p w14:paraId="27C18417" w14:textId="755E5650" w:rsidR="0058234B" w:rsidRDefault="0058234B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</w:p>
    <w:p w14:paraId="3F222563" w14:textId="77777777" w:rsidR="0058234B" w:rsidRPr="00542C32" w:rsidRDefault="0058234B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</w:p>
    <w:p w14:paraId="35E8CECE" w14:textId="1A2BDED3" w:rsidR="00AD357F" w:rsidRDefault="00AD357F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 xml:space="preserve">Ich habe das Merkblatt zum Aktionsfonds gelesen. </w:t>
      </w: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ab/>
      </w: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ab/>
      </w:r>
      <w:r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ab/>
      </w:r>
      <w:r>
        <w:rPr>
          <w:rFonts w:ascii="Aptos" w:hAnsi="Aptos" w:cs="Arial"/>
          <w:b/>
          <w:bCs/>
          <w:color w:val="215E99" w:themeColor="text2" w:themeTint="BF"/>
          <w:sz w:val="24"/>
          <w:szCs w:val="24"/>
        </w:rPr>
        <w:t>☐</w:t>
      </w:r>
    </w:p>
    <w:p w14:paraId="6C0A41A4" w14:textId="399C229E" w:rsidR="008770FD" w:rsidRPr="00542C32" w:rsidRDefault="008770FD" w:rsidP="00F40E0A">
      <w:pPr>
        <w:spacing w:before="240" w:line="276" w:lineRule="auto"/>
        <w:rPr>
          <w:rFonts w:ascii="Arial" w:hAnsi="Arial" w:cs="Arial"/>
          <w:b/>
          <w:bCs/>
          <w:color w:val="215E99" w:themeColor="text2" w:themeTint="BF"/>
          <w:sz w:val="24"/>
          <w:szCs w:val="24"/>
        </w:rPr>
      </w:pP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lastRenderedPageBreak/>
        <w:t xml:space="preserve">Datum </w:t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color w:val="215E99" w:themeColor="text2" w:themeTint="BF"/>
          <w:sz w:val="24"/>
          <w:szCs w:val="24"/>
        </w:rPr>
        <w:tab/>
      </w:r>
      <w:r w:rsidRPr="00542C32">
        <w:rPr>
          <w:rFonts w:ascii="Arial" w:hAnsi="Arial" w:cs="Arial"/>
          <w:b/>
          <w:bCs/>
          <w:color w:val="215E99" w:themeColor="text2" w:themeTint="BF"/>
          <w:sz w:val="24"/>
          <w:szCs w:val="24"/>
        </w:rPr>
        <w:t>Unterschrift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4106"/>
        <w:gridCol w:w="4961"/>
      </w:tblGrid>
      <w:tr w:rsidR="008770FD" w:rsidRPr="00D02F31" w14:paraId="627F10B7" w14:textId="5986B95D" w:rsidTr="008770FD">
        <w:tc>
          <w:tcPr>
            <w:tcW w:w="4106" w:type="dxa"/>
          </w:tcPr>
          <w:p w14:paraId="5FCBCCC6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29E21CFE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4961" w:type="dxa"/>
          </w:tcPr>
          <w:p w14:paraId="2082121C" w14:textId="77777777" w:rsidR="008770FD" w:rsidRPr="00D02F31" w:rsidRDefault="008770FD" w:rsidP="00D02F31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1897A384" w14:textId="1C6B568C" w:rsidR="008770FD" w:rsidRPr="00D02F31" w:rsidRDefault="008770FD" w:rsidP="00D02F31">
      <w:pPr>
        <w:spacing w:line="276" w:lineRule="auto"/>
        <w:rPr>
          <w:rFonts w:ascii="Arial" w:hAnsi="Arial" w:cs="Arial"/>
          <w:b/>
          <w:bCs/>
          <w:sz w:val="24"/>
          <w:szCs w:val="24"/>
        </w:rPr>
      </w:pPr>
    </w:p>
    <w:sectPr w:rsidR="008770FD" w:rsidRPr="00D02F31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B1C91D" w14:textId="77777777" w:rsidR="00B873C5" w:rsidRDefault="00B873C5" w:rsidP="00B873C5">
      <w:pPr>
        <w:spacing w:before="0" w:after="0"/>
      </w:pPr>
      <w:r>
        <w:separator/>
      </w:r>
    </w:p>
  </w:endnote>
  <w:endnote w:type="continuationSeparator" w:id="0">
    <w:p w14:paraId="43675BB8" w14:textId="77777777" w:rsidR="00B873C5" w:rsidRDefault="00B873C5" w:rsidP="00B873C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93534373"/>
      <w:docPartObj>
        <w:docPartGallery w:val="Page Numbers (Bottom of Page)"/>
        <w:docPartUnique/>
      </w:docPartObj>
    </w:sdtPr>
    <w:sdtEndPr/>
    <w:sdtContent>
      <w:p w14:paraId="0C6E9E3C" w14:textId="7ACCDDF1" w:rsidR="0058234B" w:rsidRDefault="0058234B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7BC9BC9" w14:textId="53415534" w:rsidR="00B873C5" w:rsidRDefault="00B873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FD683C" w14:textId="77777777" w:rsidR="00B873C5" w:rsidRDefault="00B873C5" w:rsidP="00B873C5">
      <w:pPr>
        <w:spacing w:before="0" w:after="0"/>
      </w:pPr>
      <w:r>
        <w:separator/>
      </w:r>
    </w:p>
  </w:footnote>
  <w:footnote w:type="continuationSeparator" w:id="0">
    <w:p w14:paraId="58E7F5D7" w14:textId="77777777" w:rsidR="00B873C5" w:rsidRDefault="00B873C5" w:rsidP="00B873C5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D5ECD3" w14:textId="6D4B3B12" w:rsidR="0058234B" w:rsidRDefault="0058234B" w:rsidP="00763A84">
    <w:pPr>
      <w:pStyle w:val="Kopfzeile"/>
    </w:pPr>
    <w:r>
      <w:rPr>
        <w:noProof/>
      </w:rPr>
      <w:drawing>
        <wp:inline distT="0" distB="0" distL="0" distR="0" wp14:anchorId="4C1CCA6D" wp14:editId="7217E17B">
          <wp:extent cx="923550" cy="495300"/>
          <wp:effectExtent l="0" t="0" r="0" b="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640" cy="5050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  <w:r>
      <w:rPr>
        <w:noProof/>
      </w:rPr>
      <w:drawing>
        <wp:inline distT="0" distB="0" distL="0" distR="0" wp14:anchorId="1C217EBE" wp14:editId="484E8000">
          <wp:extent cx="1609090" cy="400144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272" cy="400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A2616B9" w14:textId="77777777" w:rsidR="0058234B" w:rsidRDefault="0058234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9A4A5E"/>
    <w:multiLevelType w:val="hybridMultilevel"/>
    <w:tmpl w:val="97EE1CE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ED8"/>
    <w:rsid w:val="000B2352"/>
    <w:rsid w:val="00117EE3"/>
    <w:rsid w:val="002C3FCF"/>
    <w:rsid w:val="00300B12"/>
    <w:rsid w:val="0034124C"/>
    <w:rsid w:val="003467ED"/>
    <w:rsid w:val="00350432"/>
    <w:rsid w:val="00542C32"/>
    <w:rsid w:val="0058234B"/>
    <w:rsid w:val="00594ED8"/>
    <w:rsid w:val="005A40C3"/>
    <w:rsid w:val="0060273F"/>
    <w:rsid w:val="00623A08"/>
    <w:rsid w:val="00663AEE"/>
    <w:rsid w:val="00684B3F"/>
    <w:rsid w:val="006B4343"/>
    <w:rsid w:val="00763A84"/>
    <w:rsid w:val="007D6BE6"/>
    <w:rsid w:val="007E42C4"/>
    <w:rsid w:val="008770FD"/>
    <w:rsid w:val="009C6B87"/>
    <w:rsid w:val="00AC1DAC"/>
    <w:rsid w:val="00AD357F"/>
    <w:rsid w:val="00AE1047"/>
    <w:rsid w:val="00B873C5"/>
    <w:rsid w:val="00C04EC5"/>
    <w:rsid w:val="00C56B7C"/>
    <w:rsid w:val="00D02F31"/>
    <w:rsid w:val="00D75114"/>
    <w:rsid w:val="00DA1114"/>
    <w:rsid w:val="00DB4BC5"/>
    <w:rsid w:val="00E10E8D"/>
    <w:rsid w:val="00E67633"/>
    <w:rsid w:val="00EC46CD"/>
    <w:rsid w:val="00F2376F"/>
    <w:rsid w:val="00F40E0A"/>
    <w:rsid w:val="00FA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8F68E81"/>
  <w15:chartTrackingRefBased/>
  <w15:docId w15:val="{870AF291-81DD-4E81-AF02-A210656BC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59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59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594E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59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594E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59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59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594ED8"/>
    <w:pPr>
      <w:keepNext/>
      <w:keepLines/>
      <w:spacing w:before="0"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594ED8"/>
    <w:pPr>
      <w:keepNext/>
      <w:keepLines/>
      <w:spacing w:before="0"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594E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94E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594E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594ED8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594ED8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594ED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594ED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594ED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594ED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594ED8"/>
    <w:pPr>
      <w:spacing w:before="0"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59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594E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59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594E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594ED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594ED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594ED8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594E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594ED8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594E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Absatz-Standardschriftart"/>
    <w:uiPriority w:val="99"/>
    <w:unhideWhenUsed/>
    <w:rsid w:val="008770FD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770FD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8770FD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B873C5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B873C5"/>
  </w:style>
  <w:style w:type="paragraph" w:styleId="Fuzeile">
    <w:name w:val="footer"/>
    <w:basedOn w:val="Standard"/>
    <w:link w:val="FuzeileZchn"/>
    <w:uiPriority w:val="99"/>
    <w:unhideWhenUsed/>
    <w:rsid w:val="00B873C5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B873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s.matis@muv-ffo.d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146</Words>
  <Characters>925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Sylvia Euler</dc:creator>
  <cp:keywords/>
  <dc:description/>
  <cp:lastModifiedBy>Matis, Stephanie</cp:lastModifiedBy>
  <cp:revision>28</cp:revision>
  <dcterms:created xsi:type="dcterms:W3CDTF">2025-05-12T12:08:00Z</dcterms:created>
  <dcterms:modified xsi:type="dcterms:W3CDTF">2025-07-04T09:42:00Z</dcterms:modified>
</cp:coreProperties>
</file>